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0b1422521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af7091045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Elysian,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8e982a2d34506" /><Relationship Type="http://schemas.openxmlformats.org/officeDocument/2006/relationships/numbering" Target="/word/numbering.xml" Id="Rba244ddc218f4277" /><Relationship Type="http://schemas.openxmlformats.org/officeDocument/2006/relationships/settings" Target="/word/settings.xml" Id="R81c337f3494346f2" /><Relationship Type="http://schemas.openxmlformats.org/officeDocument/2006/relationships/image" Target="/word/media/9001e8c7-5e71-48da-a8c3-fcf68f654e2a.png" Id="R632af70910454e6a" /></Relationships>
</file>