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b0b5fab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3d3790254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Forest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a85f09e804a1d" /><Relationship Type="http://schemas.openxmlformats.org/officeDocument/2006/relationships/numbering" Target="/word/numbering.xml" Id="R85016433809b44ee" /><Relationship Type="http://schemas.openxmlformats.org/officeDocument/2006/relationships/settings" Target="/word/settings.xml" Id="R458e6167fe494b70" /><Relationship Type="http://schemas.openxmlformats.org/officeDocument/2006/relationships/image" Target="/word/media/0304a983-52f0-4924-b1d9-312087712edc.png" Id="R0e63d37902544660" /></Relationships>
</file>