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fd833b3ff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6a524b235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Junaluska,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61b675bc94615" /><Relationship Type="http://schemas.openxmlformats.org/officeDocument/2006/relationships/numbering" Target="/word/numbering.xml" Id="R2a5761a570d54dfa" /><Relationship Type="http://schemas.openxmlformats.org/officeDocument/2006/relationships/settings" Target="/word/settings.xml" Id="Ra4635f3550624749" /><Relationship Type="http://schemas.openxmlformats.org/officeDocument/2006/relationships/image" Target="/word/media/5b570e70-0ca2-496c-8765-67d34a6b3a4b.png" Id="Rb546a524b2354717" /></Relationships>
</file>