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51c5faf5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82d23fb40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Koshkonong,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694af4a784989" /><Relationship Type="http://schemas.openxmlformats.org/officeDocument/2006/relationships/numbering" Target="/word/numbering.xml" Id="Ra6645dc531864133" /><Relationship Type="http://schemas.openxmlformats.org/officeDocument/2006/relationships/settings" Target="/word/settings.xml" Id="Rd539d081e1ce499c" /><Relationship Type="http://schemas.openxmlformats.org/officeDocument/2006/relationships/image" Target="/word/media/3f885348-5ee7-4d82-9daf-aacffd786cd1.png" Id="R06182d23fb40480f" /></Relationships>
</file>