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1fb061b4e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04f2017cb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Shore Drive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37f9a2dfd149a9" /><Relationship Type="http://schemas.openxmlformats.org/officeDocument/2006/relationships/numbering" Target="/word/numbering.xml" Id="R9d8d4c99eefb4c83" /><Relationship Type="http://schemas.openxmlformats.org/officeDocument/2006/relationships/settings" Target="/word/settings.xml" Id="R285ac05653e143e6" /><Relationship Type="http://schemas.openxmlformats.org/officeDocument/2006/relationships/image" Target="/word/media/5e37a251-9b0a-4632-a78b-6cb233d59d3c.png" Id="R8ed04f2017cb4300" /></Relationships>
</file>