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719887553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04a4c5e5b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cd4ced09b4967" /><Relationship Type="http://schemas.openxmlformats.org/officeDocument/2006/relationships/numbering" Target="/word/numbering.xml" Id="Rf1cf7729219540c7" /><Relationship Type="http://schemas.openxmlformats.org/officeDocument/2006/relationships/settings" Target="/word/settings.xml" Id="R53b8138b70384e00" /><Relationship Type="http://schemas.openxmlformats.org/officeDocument/2006/relationships/image" Target="/word/media/8043f2e5-8940-45ab-8627-af514240ad2e.png" Id="Rb8804a4c5e5b4f2f" /></Relationships>
</file>