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934c68b5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8720220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Lakeridge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b8045fd84e4b" /><Relationship Type="http://schemas.openxmlformats.org/officeDocument/2006/relationships/numbering" Target="/word/numbering.xml" Id="Ree7f36bad0fe4bac" /><Relationship Type="http://schemas.openxmlformats.org/officeDocument/2006/relationships/settings" Target="/word/settings.xml" Id="R653bd39ce4d649ac" /><Relationship Type="http://schemas.openxmlformats.org/officeDocument/2006/relationships/image" Target="/word/media/cff8bd18-3643-4d63-bd24-7cc3c1fc0d42.png" Id="Rdc9d87202205450d" /></Relationships>
</file>