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59bcab811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07da1607d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Lakeside Terrace,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15b7a277c4c94" /><Relationship Type="http://schemas.openxmlformats.org/officeDocument/2006/relationships/numbering" Target="/word/numbering.xml" Id="R42aadae821774b9d" /><Relationship Type="http://schemas.openxmlformats.org/officeDocument/2006/relationships/settings" Target="/word/settings.xml" Id="Rfb3f45d34b9b4120" /><Relationship Type="http://schemas.openxmlformats.org/officeDocument/2006/relationships/image" Target="/word/media/53d33ccc-4354-4aa0-9a5d-24cb1c134a60.png" Id="R63007da1607d4fb3" /></Relationships>
</file>