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163a5e66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72e0d2fb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Lamoine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e681cd016447b" /><Relationship Type="http://schemas.openxmlformats.org/officeDocument/2006/relationships/numbering" Target="/word/numbering.xml" Id="R6c1c77ba533d4bdb" /><Relationship Type="http://schemas.openxmlformats.org/officeDocument/2006/relationships/settings" Target="/word/settings.xml" Id="Re31a5cb79a8e4b6a" /><Relationship Type="http://schemas.openxmlformats.org/officeDocument/2006/relationships/image" Target="/word/media/c245a704-4f4e-4129-b018-3457459bb169.png" Id="Rc8472e0d2fb048f2" /></Relationships>
</file>