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4697351d6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76888444e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Landenberg Junction,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fe32e6101430e" /><Relationship Type="http://schemas.openxmlformats.org/officeDocument/2006/relationships/numbering" Target="/word/numbering.xml" Id="R617f6291eee94ff4" /><Relationship Type="http://schemas.openxmlformats.org/officeDocument/2006/relationships/settings" Target="/word/settings.xml" Id="R12c665d59733401f" /><Relationship Type="http://schemas.openxmlformats.org/officeDocument/2006/relationships/image" Target="/word/media/a1e9f17e-5066-4922-a430-05d191b49c29.png" Id="R47476888444e41b3" /></Relationships>
</file>