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0c98c6037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fbcd66057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Lanesboro,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756706e464423" /><Relationship Type="http://schemas.openxmlformats.org/officeDocument/2006/relationships/numbering" Target="/word/numbering.xml" Id="R8c9fc85c2e524576" /><Relationship Type="http://schemas.openxmlformats.org/officeDocument/2006/relationships/settings" Target="/word/settings.xml" Id="R0b543a7516474484" /><Relationship Type="http://schemas.openxmlformats.org/officeDocument/2006/relationships/image" Target="/word/media/5963d7bc-2ac6-4fec-a696-d111b77ab773.png" Id="R4eefbcd660574b5e" /></Relationships>
</file>