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c490587f1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9cbf0008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Lansing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b426db4ae4c41" /><Relationship Type="http://schemas.openxmlformats.org/officeDocument/2006/relationships/numbering" Target="/word/numbering.xml" Id="Rc5c89952d6144bc5" /><Relationship Type="http://schemas.openxmlformats.org/officeDocument/2006/relationships/settings" Target="/word/settings.xml" Id="Rf08e56d906104ce7" /><Relationship Type="http://schemas.openxmlformats.org/officeDocument/2006/relationships/image" Target="/word/media/64ad91a1-6113-4634-9e44-0e654b37f749.png" Id="Ra339cbf000894fec" /></Relationships>
</file>