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653dfb10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3449a3a40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6b13c034f4099" /><Relationship Type="http://schemas.openxmlformats.org/officeDocument/2006/relationships/numbering" Target="/word/numbering.xml" Id="R7c714fbd49bb453a" /><Relationship Type="http://schemas.openxmlformats.org/officeDocument/2006/relationships/settings" Target="/word/settings.xml" Id="Rad15a6d1b7f5439f" /><Relationship Type="http://schemas.openxmlformats.org/officeDocument/2006/relationships/image" Target="/word/media/8cba456a-8e3e-4924-8cfd-828ee037693d.png" Id="R8203449a3a404f5a" /></Relationships>
</file>