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0331dfcf2247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5e3c4a55434f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Larkfield-Wikiup,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d7365244cd405d" /><Relationship Type="http://schemas.openxmlformats.org/officeDocument/2006/relationships/numbering" Target="/word/numbering.xml" Id="R296731b7421e4831" /><Relationship Type="http://schemas.openxmlformats.org/officeDocument/2006/relationships/settings" Target="/word/settings.xml" Id="Rb676cbb5dd1b48fa" /><Relationship Type="http://schemas.openxmlformats.org/officeDocument/2006/relationships/image" Target="/word/media/ff39ca8f-6072-4519-80d7-8f8a14a632d7.png" Id="R065e3c4a55434fb0" /></Relationships>
</file>