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019167361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69513067b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Lasauses,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2df95a6124b7a" /><Relationship Type="http://schemas.openxmlformats.org/officeDocument/2006/relationships/numbering" Target="/word/numbering.xml" Id="R5c9894c000814ee1" /><Relationship Type="http://schemas.openxmlformats.org/officeDocument/2006/relationships/settings" Target="/word/settings.xml" Id="R8c6ef1aa489c46c1" /><Relationship Type="http://schemas.openxmlformats.org/officeDocument/2006/relationships/image" Target="/word/media/7c8fc9c8-4d4e-45ac-b334-389fd884a893.png" Id="Rf5369513067b4129" /></Relationships>
</file>