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ccba41ff0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3fc6b9954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9c32071ae48c3" /><Relationship Type="http://schemas.openxmlformats.org/officeDocument/2006/relationships/numbering" Target="/word/numbering.xml" Id="R88030d02581d4c9b" /><Relationship Type="http://schemas.openxmlformats.org/officeDocument/2006/relationships/settings" Target="/word/settings.xml" Id="Rfd49e34688f04da7" /><Relationship Type="http://schemas.openxmlformats.org/officeDocument/2006/relationships/image" Target="/word/media/83d1b443-666d-4845-b7bd-30d278c37225.png" Id="Reb43fc6b995441bc" /></Relationships>
</file>