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4964a9959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59686c8e4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Leavitt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44315e8e14935" /><Relationship Type="http://schemas.openxmlformats.org/officeDocument/2006/relationships/numbering" Target="/word/numbering.xml" Id="R6dcaf18e42f74622" /><Relationship Type="http://schemas.openxmlformats.org/officeDocument/2006/relationships/settings" Target="/word/settings.xml" Id="Rcb95173c20f34a0b" /><Relationship Type="http://schemas.openxmlformats.org/officeDocument/2006/relationships/image" Target="/word/media/4ca34723-4e01-4515-a612-a512f193a9f6.png" Id="R15759686c8e4420d" /></Relationships>
</file>