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0b21af48a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075b80f23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Ledgewood,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5eb601044418d" /><Relationship Type="http://schemas.openxmlformats.org/officeDocument/2006/relationships/numbering" Target="/word/numbering.xml" Id="R2c7ababe488b47db" /><Relationship Type="http://schemas.openxmlformats.org/officeDocument/2006/relationships/settings" Target="/word/settings.xml" Id="R08d73f7913ed4f7a" /><Relationship Type="http://schemas.openxmlformats.org/officeDocument/2006/relationships/image" Target="/word/media/1b24001f-ff6d-49b2-9202-0cf98d1da397.png" Id="R0f2075b80f234a69" /></Relationships>
</file>