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7336947a2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35539499a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Leliaton,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d6f4c961c44a1" /><Relationship Type="http://schemas.openxmlformats.org/officeDocument/2006/relationships/numbering" Target="/word/numbering.xml" Id="R04ac29ca5a684169" /><Relationship Type="http://schemas.openxmlformats.org/officeDocument/2006/relationships/settings" Target="/word/settings.xml" Id="R257dab9582624c0e" /><Relationship Type="http://schemas.openxmlformats.org/officeDocument/2006/relationships/image" Target="/word/media/f7882d7e-e46f-40cc-ba0b-2661fd85fa8d.png" Id="R00735539499a46b2" /></Relationships>
</file>