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73449a0e3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2a19f16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Lemon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10b7d9cf437e" /><Relationship Type="http://schemas.openxmlformats.org/officeDocument/2006/relationships/numbering" Target="/word/numbering.xml" Id="R3582f4c2064648d2" /><Relationship Type="http://schemas.openxmlformats.org/officeDocument/2006/relationships/settings" Target="/word/settings.xml" Id="Rd135517dde854bbe" /><Relationship Type="http://schemas.openxmlformats.org/officeDocument/2006/relationships/image" Target="/word/media/4c18e0d7-96c5-4682-a952-952637fca524.png" Id="Rfd062a19f1664af7" /></Relationships>
</file>