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5fcab0a81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01f8e3cd6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Lincolnwood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3f65661e64be9" /><Relationship Type="http://schemas.openxmlformats.org/officeDocument/2006/relationships/numbering" Target="/word/numbering.xml" Id="Re7b0d5a3bd554ed5" /><Relationship Type="http://schemas.openxmlformats.org/officeDocument/2006/relationships/settings" Target="/word/settings.xml" Id="R8274a7480f204805" /><Relationship Type="http://schemas.openxmlformats.org/officeDocument/2006/relationships/image" Target="/word/media/15ce23e6-21e9-4c7e-ac56-9a466b5c6fce.png" Id="Rdc601f8e3cd646c3" /></Relationships>
</file>