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6ddc7bab649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e03693ceb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Lindbergh,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2f3afc07b4093" /><Relationship Type="http://schemas.openxmlformats.org/officeDocument/2006/relationships/numbering" Target="/word/numbering.xml" Id="R1b3606c357b3490e" /><Relationship Type="http://schemas.openxmlformats.org/officeDocument/2006/relationships/settings" Target="/word/settings.xml" Id="Rc8ad482951474cf8" /><Relationship Type="http://schemas.openxmlformats.org/officeDocument/2006/relationships/image" Target="/word/media/8b27242f-4b6d-47c4-a9b5-40e9181875ad.png" Id="R33ce03693ceb4686" /></Relationships>
</file>