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5ff737641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f644d17b3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Linden-Park,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0d7f391cf4c2f" /><Relationship Type="http://schemas.openxmlformats.org/officeDocument/2006/relationships/numbering" Target="/word/numbering.xml" Id="R70b0f34fb5874de2" /><Relationship Type="http://schemas.openxmlformats.org/officeDocument/2006/relationships/settings" Target="/word/settings.xml" Id="Re776eb1474424084" /><Relationship Type="http://schemas.openxmlformats.org/officeDocument/2006/relationships/image" Target="/word/media/1a190a0b-0ecc-449b-8406-193e29f473c1.png" Id="R244f644d17b34180" /></Relationships>
</file>