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97ef5960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ee0db428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5145d00f4aa1" /><Relationship Type="http://schemas.openxmlformats.org/officeDocument/2006/relationships/numbering" Target="/word/numbering.xml" Id="Ra9db4f6e33894586" /><Relationship Type="http://schemas.openxmlformats.org/officeDocument/2006/relationships/settings" Target="/word/settings.xml" Id="Rf67494c597424a19" /><Relationship Type="http://schemas.openxmlformats.org/officeDocument/2006/relationships/image" Target="/word/media/3c1b9ba7-9617-417d-ac55-2eeb0b715c1f.png" Id="R2baeee0db4284ae7" /></Relationships>
</file>