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69d1e9b52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691254560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Lindina,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d9614a9c3486f" /><Relationship Type="http://schemas.openxmlformats.org/officeDocument/2006/relationships/numbering" Target="/word/numbering.xml" Id="R215d1227fd874e71" /><Relationship Type="http://schemas.openxmlformats.org/officeDocument/2006/relationships/settings" Target="/word/settings.xml" Id="R9191fe1c29884917" /><Relationship Type="http://schemas.openxmlformats.org/officeDocument/2006/relationships/image" Target="/word/media/95037c55-f29f-4cf8-a197-49d336d53040.png" Id="R3776912545604b1c" /></Relationships>
</file>