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f1a9d19bb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82ff9ac15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Lindsay Beach,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c5d4d4ff9404a" /><Relationship Type="http://schemas.openxmlformats.org/officeDocument/2006/relationships/numbering" Target="/word/numbering.xml" Id="Ra1a6ec5327114ca6" /><Relationship Type="http://schemas.openxmlformats.org/officeDocument/2006/relationships/settings" Target="/word/settings.xml" Id="Re97a62164a894339" /><Relationship Type="http://schemas.openxmlformats.org/officeDocument/2006/relationships/image" Target="/word/media/846daddc-2395-4d61-9c97-1bc0688fc224.png" Id="Rc4b82ff9ac154d11" /></Relationships>
</file>