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a605e111b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aafde41de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Chicago,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51dee44944e16" /><Relationship Type="http://schemas.openxmlformats.org/officeDocument/2006/relationships/numbering" Target="/word/numbering.xml" Id="R6340d5b715174f10" /><Relationship Type="http://schemas.openxmlformats.org/officeDocument/2006/relationships/settings" Target="/word/settings.xml" Id="Rd031380600e84824" /><Relationship Type="http://schemas.openxmlformats.org/officeDocument/2006/relationships/image" Target="/word/media/de496d51-04dc-4410-af65-cea1408e4edc.png" Id="Ra06aafde41de4181" /></Relationships>
</file>