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d3f0830c0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a0446ec44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Elkhorn,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3d1424dcd44b4" /><Relationship Type="http://schemas.openxmlformats.org/officeDocument/2006/relationships/numbering" Target="/word/numbering.xml" Id="Rd2132e468acd47de" /><Relationship Type="http://schemas.openxmlformats.org/officeDocument/2006/relationships/settings" Target="/word/settings.xml" Id="R8258efd286884222" /><Relationship Type="http://schemas.openxmlformats.org/officeDocument/2006/relationships/image" Target="/word/media/d527cc37-cacf-4a80-9974-c14e503bdc97.png" Id="R759a0446ec444820" /></Relationships>
</file>