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0c21fe967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e3739872d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Jersey,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bf14f41f14119" /><Relationship Type="http://schemas.openxmlformats.org/officeDocument/2006/relationships/numbering" Target="/word/numbering.xml" Id="Rbba35c4e33594fc3" /><Relationship Type="http://schemas.openxmlformats.org/officeDocument/2006/relationships/settings" Target="/word/settings.xml" Id="Rbcd8e43928d24b74" /><Relationship Type="http://schemas.openxmlformats.org/officeDocument/2006/relationships/image" Target="/word/media/053b267e-8449-40ed-acdd-5693642aed2d.png" Id="R853e3739872d4d0d" /></Relationships>
</file>