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f0b6b5c2c47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5e04e50f2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Rock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e0d46125c44e5e" /><Relationship Type="http://schemas.openxmlformats.org/officeDocument/2006/relationships/numbering" Target="/word/numbering.xml" Id="R83783ef52fac4731" /><Relationship Type="http://schemas.openxmlformats.org/officeDocument/2006/relationships/settings" Target="/word/settings.xml" Id="R815273206d704124" /><Relationship Type="http://schemas.openxmlformats.org/officeDocument/2006/relationships/image" Target="/word/media/3a432381-34c4-4e08-86b4-24c43d3ee402.png" Id="R5d35e04e50f24663" /></Relationships>
</file>