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abaa0309a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e1ee80019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Lobdell Station,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3531eb4864f7f" /><Relationship Type="http://schemas.openxmlformats.org/officeDocument/2006/relationships/numbering" Target="/word/numbering.xml" Id="R1441f4836936479a" /><Relationship Type="http://schemas.openxmlformats.org/officeDocument/2006/relationships/settings" Target="/word/settings.xml" Id="R795c6efa225b4c9e" /><Relationship Type="http://schemas.openxmlformats.org/officeDocument/2006/relationships/image" Target="/word/media/8a9acd39-298f-4865-b394-54cd9038a921.png" Id="R68fe1ee800194094" /></Relationships>
</file>