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c00ae7271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48a5473a6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Lochmere,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6262768804878" /><Relationship Type="http://schemas.openxmlformats.org/officeDocument/2006/relationships/numbering" Target="/word/numbering.xml" Id="R7777b7e217bc4434" /><Relationship Type="http://schemas.openxmlformats.org/officeDocument/2006/relationships/settings" Target="/word/settings.xml" Id="R104b209da9fe4805" /><Relationship Type="http://schemas.openxmlformats.org/officeDocument/2006/relationships/image" Target="/word/media/577f11ab-6f4f-4499-af25-5e3774246c8a.png" Id="R39c48a5473a6410a" /></Relationships>
</file>