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006669f3d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5e440844b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Lonepine,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9bd69913413d" /><Relationship Type="http://schemas.openxmlformats.org/officeDocument/2006/relationships/numbering" Target="/word/numbering.xml" Id="R643bd088ca6d464e" /><Relationship Type="http://schemas.openxmlformats.org/officeDocument/2006/relationships/settings" Target="/word/settings.xml" Id="R1dddd81e49e64f16" /><Relationship Type="http://schemas.openxmlformats.org/officeDocument/2006/relationships/image" Target="/word/media/a8f00fdf-4d0f-414b-b720-84a7c75ba592.png" Id="R4655e440844b4d84" /></Relationships>
</file>