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69119af3e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c203fab6a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7263147184626" /><Relationship Type="http://schemas.openxmlformats.org/officeDocument/2006/relationships/numbering" Target="/word/numbering.xml" Id="R7271263cbfdb432a" /><Relationship Type="http://schemas.openxmlformats.org/officeDocument/2006/relationships/settings" Target="/word/settings.xml" Id="R29b9b203628c4ae9" /><Relationship Type="http://schemas.openxmlformats.org/officeDocument/2006/relationships/image" Target="/word/media/afee74d5-aa5b-4c4a-b105-00879de99c28.png" Id="R453c203fab6a4918" /></Relationships>
</file>