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12024ff66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22733ada0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Island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9e9f9b982a465a" /><Relationship Type="http://schemas.openxmlformats.org/officeDocument/2006/relationships/numbering" Target="/word/numbering.xml" Id="Rb7a26e1d7cd84133" /><Relationship Type="http://schemas.openxmlformats.org/officeDocument/2006/relationships/settings" Target="/word/settings.xml" Id="R81d0017969a34f63" /><Relationship Type="http://schemas.openxmlformats.org/officeDocument/2006/relationships/image" Target="/word/media/38398a7a-3b0d-458d-b421-77cf435f0067.png" Id="R94122733ada04c9c" /></Relationships>
</file>