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cf2aa77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4e05704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f91c5d9dc42a7" /><Relationship Type="http://schemas.openxmlformats.org/officeDocument/2006/relationships/numbering" Target="/word/numbering.xml" Id="Re7d6a0cbc4d3457b" /><Relationship Type="http://schemas.openxmlformats.org/officeDocument/2006/relationships/settings" Target="/word/settings.xml" Id="R42861943efad4fe9" /><Relationship Type="http://schemas.openxmlformats.org/officeDocument/2006/relationships/image" Target="/word/media/fe58a816-496a-4d32-abd7-e50b7bc60891.png" Id="R65ce4e0570474512" /></Relationships>
</file>