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05039da77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a17663136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 Fuertes,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73039110544e9" /><Relationship Type="http://schemas.openxmlformats.org/officeDocument/2006/relationships/numbering" Target="/word/numbering.xml" Id="R7177fb44761a45f4" /><Relationship Type="http://schemas.openxmlformats.org/officeDocument/2006/relationships/settings" Target="/word/settings.xml" Id="R85e362cfddd540b3" /><Relationship Type="http://schemas.openxmlformats.org/officeDocument/2006/relationships/image" Target="/word/media/345725be-7849-4f9c-8228-df3a0ec2f10c.png" Id="Rceba176631364057" /></Relationships>
</file>