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775a8808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ebd098f9e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Lotus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d0802a5d4018" /><Relationship Type="http://schemas.openxmlformats.org/officeDocument/2006/relationships/numbering" Target="/word/numbering.xml" Id="R5b609b15abee40e6" /><Relationship Type="http://schemas.openxmlformats.org/officeDocument/2006/relationships/settings" Target="/word/settings.xml" Id="R398739e4af284cf4" /><Relationship Type="http://schemas.openxmlformats.org/officeDocument/2006/relationships/image" Target="/word/media/c2ad8637-f9e7-4dac-b038-4bb5d4b6d394.png" Id="Rc2eebd098f9e4731" /></Relationships>
</file>