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5745d570c848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1ed0683a4348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Loughboro,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3601c60d534571" /><Relationship Type="http://schemas.openxmlformats.org/officeDocument/2006/relationships/numbering" Target="/word/numbering.xml" Id="Rd0752a6d3a9c4763" /><Relationship Type="http://schemas.openxmlformats.org/officeDocument/2006/relationships/settings" Target="/word/settings.xml" Id="R810bedffd6ee4cc6" /><Relationship Type="http://schemas.openxmlformats.org/officeDocument/2006/relationships/image" Target="/word/media/ab27e646-2dd0-4e2b-9213-3dad2b00f794.png" Id="R5b1ed0683a434852" /></Relationships>
</file>