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b7a466c0a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fc89fd5826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East Side,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e87573afb48fb" /><Relationship Type="http://schemas.openxmlformats.org/officeDocument/2006/relationships/numbering" Target="/word/numbering.xml" Id="R5f3e82d6e3b342eb" /><Relationship Type="http://schemas.openxmlformats.org/officeDocument/2006/relationships/settings" Target="/word/settings.xml" Id="R1d0bafc4a6af4358" /><Relationship Type="http://schemas.openxmlformats.org/officeDocument/2006/relationships/image" Target="/word/media/ac3af6bf-4f51-4244-bf2e-719b65d0d151.png" Id="Rdafc89fd58264b5f" /></Relationships>
</file>