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40bd13985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39d4dd24a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Lozeau,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0a369de1044ac" /><Relationship Type="http://schemas.openxmlformats.org/officeDocument/2006/relationships/numbering" Target="/word/numbering.xml" Id="Re112227b3f4e4606" /><Relationship Type="http://schemas.openxmlformats.org/officeDocument/2006/relationships/settings" Target="/word/settings.xml" Id="Rc7fd9587c65842ee" /><Relationship Type="http://schemas.openxmlformats.org/officeDocument/2006/relationships/image" Target="/word/media/2aed6234-355a-4d80-8e91-fea3702f357b.png" Id="R2ff39d4dd24a4148" /></Relationships>
</file>