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6e134e488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fdf7dad60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Ludwigs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bac36cd08469a" /><Relationship Type="http://schemas.openxmlformats.org/officeDocument/2006/relationships/numbering" Target="/word/numbering.xml" Id="R95dc32a7eda640c7" /><Relationship Type="http://schemas.openxmlformats.org/officeDocument/2006/relationships/settings" Target="/word/settings.xml" Id="Rd36c79c61a8440c5" /><Relationship Type="http://schemas.openxmlformats.org/officeDocument/2006/relationships/image" Target="/word/media/cc0c8e3e-ae4e-4c12-bac3-7ac834cb7020.png" Id="R25cfdf7dad604869" /></Relationships>
</file>