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c57139374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3f070db0c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Lunenburg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6c780fe547a2" /><Relationship Type="http://schemas.openxmlformats.org/officeDocument/2006/relationships/numbering" Target="/word/numbering.xml" Id="Re5b8fcaab38648e9" /><Relationship Type="http://schemas.openxmlformats.org/officeDocument/2006/relationships/settings" Target="/word/settings.xml" Id="R2a6c7742aa884526" /><Relationship Type="http://schemas.openxmlformats.org/officeDocument/2006/relationships/image" Target="/word/media/08e33979-be2b-4c70-b8f9-c56a31342f90.png" Id="R04b3f070db0c44ea" /></Relationships>
</file>