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995920611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c880dc501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Luthersville,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4f18e417e4613" /><Relationship Type="http://schemas.openxmlformats.org/officeDocument/2006/relationships/numbering" Target="/word/numbering.xml" Id="Rfad319ec44ea4da7" /><Relationship Type="http://schemas.openxmlformats.org/officeDocument/2006/relationships/settings" Target="/word/settings.xml" Id="R5be928b433d949d8" /><Relationship Type="http://schemas.openxmlformats.org/officeDocument/2006/relationships/image" Target="/word/media/c087fe84-17a9-4711-92fc-6f864c963cea.png" Id="Rcd8c880dc5014e5b" /></Relationships>
</file>