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16e2ef7b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6ae128194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Lydell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2baaa8e9b471a" /><Relationship Type="http://schemas.openxmlformats.org/officeDocument/2006/relationships/numbering" Target="/word/numbering.xml" Id="Rcf3c227555d34be8" /><Relationship Type="http://schemas.openxmlformats.org/officeDocument/2006/relationships/settings" Target="/word/settings.xml" Id="R36020ae657e649d8" /><Relationship Type="http://schemas.openxmlformats.org/officeDocument/2006/relationships/image" Target="/word/media/978c0884-04aa-481f-8e25-fd893622f67d.png" Id="Re0f6ae1281944668" /></Relationships>
</file>