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129d9a885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395660b6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00e225704881" /><Relationship Type="http://schemas.openxmlformats.org/officeDocument/2006/relationships/numbering" Target="/word/numbering.xml" Id="Re6208b06db8949fa" /><Relationship Type="http://schemas.openxmlformats.org/officeDocument/2006/relationships/settings" Target="/word/settings.xml" Id="R7bb8f095877047a7" /><Relationship Type="http://schemas.openxmlformats.org/officeDocument/2006/relationships/image" Target="/word/media/a7a1e651-3569-4a60-9fb6-d1d468f61ad3.png" Id="R0667395660b64e75" /></Relationships>
</file>