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aee80afff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98602165b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Lynwood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1e01b0fe9498d" /><Relationship Type="http://schemas.openxmlformats.org/officeDocument/2006/relationships/numbering" Target="/word/numbering.xml" Id="R4604ed83e3d841fb" /><Relationship Type="http://schemas.openxmlformats.org/officeDocument/2006/relationships/settings" Target="/word/settings.xml" Id="R1ffa9e9196784b00" /><Relationship Type="http://schemas.openxmlformats.org/officeDocument/2006/relationships/image" Target="/word/media/9f69aac8-379c-4ca8-9f8a-5279d2183d0c.png" Id="Rfbd98602165b4953" /></Relationships>
</file>