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9701112be0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7d7c3109f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MacDougal,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21139993c4fda" /><Relationship Type="http://schemas.openxmlformats.org/officeDocument/2006/relationships/numbering" Target="/word/numbering.xml" Id="Rfc6170e49747463b" /><Relationship Type="http://schemas.openxmlformats.org/officeDocument/2006/relationships/settings" Target="/word/settings.xml" Id="R3d16ced05c754c27" /><Relationship Type="http://schemas.openxmlformats.org/officeDocument/2006/relationships/image" Target="/word/media/cee1e6ce-03da-4825-8b23-48e4acc10c0a.png" Id="R38d7d7c3109f404d" /></Relationships>
</file>