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a3399972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e43c8926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 North,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f30eb945c4116" /><Relationship Type="http://schemas.openxmlformats.org/officeDocument/2006/relationships/numbering" Target="/word/numbering.xml" Id="R03f8494be78149d3" /><Relationship Type="http://schemas.openxmlformats.org/officeDocument/2006/relationships/settings" Target="/word/settings.xml" Id="Rdb33c659fd26448d" /><Relationship Type="http://schemas.openxmlformats.org/officeDocument/2006/relationships/image" Target="/word/media/16fe6648-1f32-464d-bc68-94129dbccca0.png" Id="Re32ae43c892642dd" /></Relationships>
</file>