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dbe3b576e40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e0470777b342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Mackinaw Dells,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d5338001c54a99" /><Relationship Type="http://schemas.openxmlformats.org/officeDocument/2006/relationships/numbering" Target="/word/numbering.xml" Id="R9f42e18c281c4c83" /><Relationship Type="http://schemas.openxmlformats.org/officeDocument/2006/relationships/settings" Target="/word/settings.xml" Id="R76dae834ee9a460b" /><Relationship Type="http://schemas.openxmlformats.org/officeDocument/2006/relationships/image" Target="/word/media/14d7e5cb-f8f4-4e86-8814-06b82ebbcc77.png" Id="R69e0470777b342f2" /></Relationships>
</file>